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846A" w:rsidR="0061148E" w:rsidRPr="00944D28" w:rsidRDefault="005B6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614D3" w:rsidR="0061148E" w:rsidRPr="004A7085" w:rsidRDefault="005B6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5E5C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C70A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3664B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AFDC9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68DBA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33560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CDF21" w:rsidR="00B87ED3" w:rsidRPr="00944D28" w:rsidRDefault="005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99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E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292DC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A2B0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417A7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AA99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6FE8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429F" w:rsidR="00B87ED3" w:rsidRPr="00944D28" w:rsidRDefault="005B6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7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0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0A6F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6ECE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46384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DC2D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5FE6E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6C42E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29919" w:rsidR="00B87ED3" w:rsidRPr="00944D28" w:rsidRDefault="005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EC5A9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4D93F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09BBF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5B257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2A736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F31EA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09943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1899B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17CA1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F2265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006B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9FC71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97EBD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A0B5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8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8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BAB2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C616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55D1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C5CD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6DC67" w:rsidR="00B87ED3" w:rsidRPr="00944D28" w:rsidRDefault="005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2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0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1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4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6E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0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2024-06-17T22:45:00.0000000Z</dcterms:modified>
</coreProperties>
</file>