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94A54" w:rsidR="0061148E" w:rsidRPr="00944D28" w:rsidRDefault="00AA2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AA39" w:rsidR="0061148E" w:rsidRPr="004A7085" w:rsidRDefault="00AA2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0C89D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9820E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CB840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4FE17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2C08C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FF066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5CD00" w:rsidR="00B87ED3" w:rsidRPr="00944D28" w:rsidRDefault="00AA2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4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DF16B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6454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95F7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FA3D1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344B5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9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F9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6A3EC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6A225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7601B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D83B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663B1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32CAD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30093" w:rsidR="00B87ED3" w:rsidRPr="00944D28" w:rsidRDefault="00AA2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087C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B1B07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0E89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1712E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B562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A8C1E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00655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4484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E322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782B4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E90A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61F3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09DD4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E724A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BCB0" w:rsidR="00B87ED3" w:rsidRPr="00944D28" w:rsidRDefault="00AA2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3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E3375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3B68A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A4DEF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81D52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2071D" w:rsidR="00B87ED3" w:rsidRPr="00944D28" w:rsidRDefault="00AA2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E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7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A5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2023-02-17T07:16:00.0000000Z</dcterms:modified>
</coreProperties>
</file>