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4002A" w:rsidR="0061148E" w:rsidRPr="0035681E" w:rsidRDefault="003432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F803E" w:rsidR="0061148E" w:rsidRPr="0035681E" w:rsidRDefault="003432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BEE19" w:rsidR="00CD0676" w:rsidRPr="00944D28" w:rsidRDefault="00343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71BE9" w:rsidR="00CD0676" w:rsidRPr="00944D28" w:rsidRDefault="00343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D62EE" w:rsidR="00CD0676" w:rsidRPr="00944D28" w:rsidRDefault="00343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79BC4" w:rsidR="00CD0676" w:rsidRPr="00944D28" w:rsidRDefault="00343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6B225" w:rsidR="00CD0676" w:rsidRPr="00944D28" w:rsidRDefault="00343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2C331" w:rsidR="00CD0676" w:rsidRPr="00944D28" w:rsidRDefault="00343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AFA42" w:rsidR="00CD0676" w:rsidRPr="00944D28" w:rsidRDefault="00343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79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F6D9F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C83F8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1B149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C5E99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0E30B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065C8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C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E6C8" w:rsidR="00B87ED3" w:rsidRPr="00944D28" w:rsidRDefault="00343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BE95" w:rsidR="00B87ED3" w:rsidRPr="00944D28" w:rsidRDefault="00343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4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641F8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0FF62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AE7E8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4F2BE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649EB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FC2F3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CE957" w:rsidR="00B87ED3" w:rsidRPr="00944D28" w:rsidRDefault="0034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FC7D" w:rsidR="00B87ED3" w:rsidRPr="00944D28" w:rsidRDefault="00343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F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1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0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F574B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D53B4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C6F47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B18FB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FB00C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EA44A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F8DF0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4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1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97478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6CFEB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067C7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C28F4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4CB46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BE523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297D7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7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20108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3EAA5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9E4F0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74F29" w:rsidR="00B87ED3" w:rsidRPr="00944D28" w:rsidRDefault="0034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D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D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8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D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2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5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2024-06-15T00:39:00.0000000Z</dcterms:modified>
</coreProperties>
</file>