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E214" w:rsidR="0061148E" w:rsidRPr="0035681E" w:rsidRDefault="008D1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D87B3" w:rsidR="0061148E" w:rsidRPr="0035681E" w:rsidRDefault="008D1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8796F" w:rsidR="00CD0676" w:rsidRPr="00944D28" w:rsidRDefault="008D1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C5248" w:rsidR="00CD0676" w:rsidRPr="00944D28" w:rsidRDefault="008D1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78228" w:rsidR="00CD0676" w:rsidRPr="00944D28" w:rsidRDefault="008D1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50614" w:rsidR="00CD0676" w:rsidRPr="00944D28" w:rsidRDefault="008D1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DABD8" w:rsidR="00CD0676" w:rsidRPr="00944D28" w:rsidRDefault="008D1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E51DC" w:rsidR="00CD0676" w:rsidRPr="00944D28" w:rsidRDefault="008D1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C916E" w:rsidR="00CD0676" w:rsidRPr="00944D28" w:rsidRDefault="008D1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B8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A4060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F81CE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091AA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6F7B8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187E1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679C5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1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3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A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A5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59CDE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31075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F384C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2ABE6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F3B54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ADBDE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1783E" w:rsidR="00B87ED3" w:rsidRPr="00944D28" w:rsidRDefault="008D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9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1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E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9F7FD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B4E23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829C7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FAD31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803CD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0E9C0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F96C9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6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4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CD3B8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EBFCC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F8F01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8593C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959A4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43DA6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73BC8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3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4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D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084D4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CAE03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0C7B2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95B40" w:rsidR="00B87ED3" w:rsidRPr="00944D28" w:rsidRDefault="008D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5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CB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CB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C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E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F5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2024-06-15T00:38:00.0000000Z</dcterms:modified>
</coreProperties>
</file>