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67DB8" w:rsidR="0061148E" w:rsidRPr="0035681E" w:rsidRDefault="005E1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EBDB9" w:rsidR="0061148E" w:rsidRPr="0035681E" w:rsidRDefault="005E1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BB2E6" w:rsidR="00CD0676" w:rsidRPr="00944D28" w:rsidRDefault="005E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5A416" w:rsidR="00CD0676" w:rsidRPr="00944D28" w:rsidRDefault="005E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7019F" w:rsidR="00CD0676" w:rsidRPr="00944D28" w:rsidRDefault="005E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E0E83" w:rsidR="00CD0676" w:rsidRPr="00944D28" w:rsidRDefault="005E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59C50" w:rsidR="00CD0676" w:rsidRPr="00944D28" w:rsidRDefault="005E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2F01E" w:rsidR="00CD0676" w:rsidRPr="00944D28" w:rsidRDefault="005E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4FA10" w:rsidR="00CD0676" w:rsidRPr="00944D28" w:rsidRDefault="005E1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1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3674A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86952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1BBE5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A55A4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EE964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E8EA9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E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54D31" w:rsidR="00B87ED3" w:rsidRPr="00944D28" w:rsidRDefault="005E1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08D0F" w:rsidR="00B87ED3" w:rsidRPr="00944D28" w:rsidRDefault="005E1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C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3A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55C15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856E2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54E56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0E792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35983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EC240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04A45" w:rsidR="00B87ED3" w:rsidRPr="00944D28" w:rsidRDefault="005E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A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B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E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E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1E29E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CADC0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2ABD7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D12BF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FEFB8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07CDD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F8BE5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2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C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2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DDF9BA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1EC19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D49F5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1D331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E5B5A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CE5E4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22371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B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CA354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ABF76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6CF68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93BD8" w:rsidR="00B87ED3" w:rsidRPr="00944D28" w:rsidRDefault="005E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2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D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CF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2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64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2024-06-15T11:51:00.0000000Z</dcterms:modified>
</coreProperties>
</file>