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CCEE" w:rsidR="0061148E" w:rsidRPr="0035681E" w:rsidRDefault="00D22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08BD" w:rsidR="0061148E" w:rsidRPr="0035681E" w:rsidRDefault="00D22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460B1" w:rsidR="00CD0676" w:rsidRPr="00944D28" w:rsidRDefault="00D2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82D12" w:rsidR="00CD0676" w:rsidRPr="00944D28" w:rsidRDefault="00D2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90724" w:rsidR="00CD0676" w:rsidRPr="00944D28" w:rsidRDefault="00D2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A01B3" w:rsidR="00CD0676" w:rsidRPr="00944D28" w:rsidRDefault="00D2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5598C" w:rsidR="00CD0676" w:rsidRPr="00944D28" w:rsidRDefault="00D2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B6275" w:rsidR="00CD0676" w:rsidRPr="00944D28" w:rsidRDefault="00D2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06B93" w:rsidR="00CD0676" w:rsidRPr="00944D28" w:rsidRDefault="00D2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0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1FC59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EC066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5F376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F50E1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C2789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72167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B9A2" w:rsidR="00B87ED3" w:rsidRPr="00944D28" w:rsidRDefault="00D22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93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95727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B38C0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868DB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5621D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60BE5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37661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38AA7" w:rsidR="00B87ED3" w:rsidRPr="00944D28" w:rsidRDefault="00D2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F016A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EF6E7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F4D0F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7520B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8A23B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CD163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32A65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B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6A974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A0ED2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31BFC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6CB8B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40C0E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50C16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EDFD8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F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2A46B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9FCDD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4A62C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29198" w:rsidR="00B87ED3" w:rsidRPr="00944D28" w:rsidRDefault="00D2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7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EC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4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6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2024-06-15T12:32:00.0000000Z</dcterms:modified>
</coreProperties>
</file>