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E10F" w:rsidR="0061148E" w:rsidRPr="0035681E" w:rsidRDefault="00D32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765A1" w:rsidR="0061148E" w:rsidRPr="0035681E" w:rsidRDefault="00D32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84D5A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03E36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347A8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F5C6F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B1F8E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41F05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443D9" w:rsidR="00CD0676" w:rsidRPr="00944D28" w:rsidRDefault="00D32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2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6EC1C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8B111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2A3E7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A7095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5204D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28C0C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8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3852C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7DABB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05E32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77E79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6920F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FCF02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A66D7" w:rsidR="00B87ED3" w:rsidRPr="00944D28" w:rsidRDefault="00D3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4C2C" w:rsidR="00B87ED3" w:rsidRPr="00944D28" w:rsidRDefault="00D32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EFECB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4D5B5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C7BD5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DB196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20C3C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AC037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7647F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3835" w:rsidR="00B87ED3" w:rsidRPr="00944D28" w:rsidRDefault="00D32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62B4C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F54CC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4A9EA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D8BDD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AE280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C787A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BD479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7DCCB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341F4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3F808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5BDA5" w:rsidR="00B87ED3" w:rsidRPr="00944D28" w:rsidRDefault="00D3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2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F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E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2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