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44C02" w:rsidR="0061148E" w:rsidRPr="0035681E" w:rsidRDefault="00A15C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8A07" w:rsidR="0061148E" w:rsidRPr="0035681E" w:rsidRDefault="00A15C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9AE3E" w:rsidR="00CD0676" w:rsidRPr="00944D28" w:rsidRDefault="00A15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A3411" w:rsidR="00CD0676" w:rsidRPr="00944D28" w:rsidRDefault="00A15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69FF4" w:rsidR="00CD0676" w:rsidRPr="00944D28" w:rsidRDefault="00A15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2ADFF" w:rsidR="00CD0676" w:rsidRPr="00944D28" w:rsidRDefault="00A15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2B47A" w:rsidR="00CD0676" w:rsidRPr="00944D28" w:rsidRDefault="00A15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904F5" w:rsidR="00CD0676" w:rsidRPr="00944D28" w:rsidRDefault="00A15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FF1CA" w:rsidR="00CD0676" w:rsidRPr="00944D28" w:rsidRDefault="00A15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A31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F4F43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A95BA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01535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19480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92B76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8C652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B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814E3" w:rsidR="00B87ED3" w:rsidRPr="00944D28" w:rsidRDefault="00A15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E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A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5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D2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06D73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A7CA9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F2ED2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3B93E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1BE42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A5B40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86C9F" w:rsidR="00B87ED3" w:rsidRPr="00944D28" w:rsidRDefault="00A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3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3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C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B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72939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57CE9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0C730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DBCA5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67F16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07859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85E78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5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6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6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C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7A437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B04A4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F9946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C1D0D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65ECC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23202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EA64D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3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D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8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3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F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5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E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4B11A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F61BD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8A3FD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A4296" w:rsidR="00B87ED3" w:rsidRPr="00944D28" w:rsidRDefault="00A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6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0A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DD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A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9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B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CB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9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2024-06-15T18:44:00.0000000Z</dcterms:modified>
</coreProperties>
</file>