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F421" w:rsidR="0061148E" w:rsidRPr="0035681E" w:rsidRDefault="000C2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52A2" w:rsidR="0061148E" w:rsidRPr="0035681E" w:rsidRDefault="000C2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C6A35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8C9EF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B20A5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E121A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09D5E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39D9C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1EEA5" w:rsidR="00CD0676" w:rsidRPr="00944D28" w:rsidRDefault="000C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A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F89B5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7B973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D2025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5ED4A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C147A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DB4B1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D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C4FA5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2CB5D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11EB7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92B0F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F9431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CA9B1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8DC4F" w:rsidR="00B87ED3" w:rsidRPr="00944D28" w:rsidRDefault="000C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BDD1B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66766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B8723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058F8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45B6F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99667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5C676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E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0A12" w:rsidR="00B87ED3" w:rsidRPr="00944D28" w:rsidRDefault="000C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93870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7936E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8139C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2D284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6A2F3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A8387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24DB4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29DAE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F1045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B7ACE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0C98D" w:rsidR="00B87ED3" w:rsidRPr="00944D28" w:rsidRDefault="000C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A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B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E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9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2024-06-15T20:14:00.0000000Z</dcterms:modified>
</coreProperties>
</file>