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FC24D" w:rsidR="0061148E" w:rsidRPr="0035681E" w:rsidRDefault="00AC1C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A037D" w:rsidR="0061148E" w:rsidRPr="0035681E" w:rsidRDefault="00AC1C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C4745" w:rsidR="00CD0676" w:rsidRPr="00944D28" w:rsidRDefault="00AC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A8F0A" w:rsidR="00CD0676" w:rsidRPr="00944D28" w:rsidRDefault="00AC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4F751" w:rsidR="00CD0676" w:rsidRPr="00944D28" w:rsidRDefault="00AC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92816" w:rsidR="00CD0676" w:rsidRPr="00944D28" w:rsidRDefault="00AC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8BF6F" w:rsidR="00CD0676" w:rsidRPr="00944D28" w:rsidRDefault="00AC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8C7E0" w:rsidR="00CD0676" w:rsidRPr="00944D28" w:rsidRDefault="00AC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EAD22" w:rsidR="00CD0676" w:rsidRPr="00944D28" w:rsidRDefault="00AC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49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0CC9D" w:rsidR="00B87ED3" w:rsidRPr="00944D28" w:rsidRDefault="00AC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1A06C" w:rsidR="00B87ED3" w:rsidRPr="00944D28" w:rsidRDefault="00AC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81D2B" w:rsidR="00B87ED3" w:rsidRPr="00944D28" w:rsidRDefault="00AC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4A118" w:rsidR="00B87ED3" w:rsidRPr="00944D28" w:rsidRDefault="00AC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63E74" w:rsidR="00B87ED3" w:rsidRPr="00944D28" w:rsidRDefault="00AC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A61EE" w:rsidR="00B87ED3" w:rsidRPr="00944D28" w:rsidRDefault="00AC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8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6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4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5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BB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DF573" w:rsidR="00B87ED3" w:rsidRPr="00944D28" w:rsidRDefault="00AC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F79A3" w:rsidR="00B87ED3" w:rsidRPr="00944D28" w:rsidRDefault="00AC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A59C2A" w:rsidR="00B87ED3" w:rsidRPr="00944D28" w:rsidRDefault="00AC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5F200" w:rsidR="00B87ED3" w:rsidRPr="00944D28" w:rsidRDefault="00AC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58824" w:rsidR="00B87ED3" w:rsidRPr="00944D28" w:rsidRDefault="00AC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6837C" w:rsidR="00B87ED3" w:rsidRPr="00944D28" w:rsidRDefault="00AC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1042F" w:rsidR="00B87ED3" w:rsidRPr="00944D28" w:rsidRDefault="00AC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E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A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4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1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4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F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C90BE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5D31E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19E62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B10FA0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B98D7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A05FA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68310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9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A10D" w:rsidR="00B87ED3" w:rsidRPr="00944D28" w:rsidRDefault="00AC1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6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1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3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4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E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CDD75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ECE2E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8819F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581DC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656E3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A54A9B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881F8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8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8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1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3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0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C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E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423762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48CC2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6CB4C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7062B" w:rsidR="00B87ED3" w:rsidRPr="00944D28" w:rsidRDefault="00AC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00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21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C3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3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8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1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8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2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2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6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C5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2024-06-15T23:26:00.0000000Z</dcterms:modified>
</coreProperties>
</file>