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E7E9" w:rsidR="0061148E" w:rsidRPr="0035681E" w:rsidRDefault="00E47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5A0F" w:rsidR="0061148E" w:rsidRPr="0035681E" w:rsidRDefault="00E47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8E92A" w:rsidR="00CD0676" w:rsidRPr="00944D28" w:rsidRDefault="00E4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5A2FB" w:rsidR="00CD0676" w:rsidRPr="00944D28" w:rsidRDefault="00E4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6EED3" w:rsidR="00CD0676" w:rsidRPr="00944D28" w:rsidRDefault="00E4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20C7B" w:rsidR="00CD0676" w:rsidRPr="00944D28" w:rsidRDefault="00E4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8817A" w:rsidR="00CD0676" w:rsidRPr="00944D28" w:rsidRDefault="00E4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FD2C6" w:rsidR="00CD0676" w:rsidRPr="00944D28" w:rsidRDefault="00E4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E5868" w:rsidR="00CD0676" w:rsidRPr="00944D28" w:rsidRDefault="00E4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E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BDE05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A6271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76BE16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F9C87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719D5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425EF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7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4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6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00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509C3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D618B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D198E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60D2D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E3932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646BA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921A7" w:rsidR="00B87ED3" w:rsidRPr="00944D28" w:rsidRDefault="00E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4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BFD7D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1C87C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3FF20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266AD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20D5B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F4411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38795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3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04693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CB5B5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3C8FE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5577B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3DE4D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C4A23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00400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0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A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4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B5ED2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AE498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E2F1A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E7864" w:rsidR="00B87ED3" w:rsidRPr="00944D28" w:rsidRDefault="00E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6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F0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2A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1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0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1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E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2024-06-16T05:55:00.0000000Z</dcterms:modified>
</coreProperties>
</file>