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F8F8" w:rsidR="0061148E" w:rsidRPr="0035681E" w:rsidRDefault="003709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92EF" w:rsidR="0061148E" w:rsidRPr="0035681E" w:rsidRDefault="003709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477A6" w:rsidR="00CD0676" w:rsidRPr="00944D28" w:rsidRDefault="00370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51374" w:rsidR="00CD0676" w:rsidRPr="00944D28" w:rsidRDefault="00370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C4755" w:rsidR="00CD0676" w:rsidRPr="00944D28" w:rsidRDefault="00370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E3DF7" w:rsidR="00CD0676" w:rsidRPr="00944D28" w:rsidRDefault="00370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6F795" w:rsidR="00CD0676" w:rsidRPr="00944D28" w:rsidRDefault="00370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D0CEE" w:rsidR="00CD0676" w:rsidRPr="00944D28" w:rsidRDefault="00370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45E6C" w:rsidR="00CD0676" w:rsidRPr="00944D28" w:rsidRDefault="00370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D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4FF8C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8C712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0580A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76C79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AB7FA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32C15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E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EFDB3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6CF2A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FA584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13F90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93730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CC6EF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54713" w:rsidR="00B87ED3" w:rsidRPr="00944D28" w:rsidRDefault="0037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0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4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D2D5A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3BA23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A0CD1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F506D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3781F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D5A4E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80FBE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1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DB5D9" w:rsidR="00B87ED3" w:rsidRPr="00944D28" w:rsidRDefault="00370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D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E8016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9B561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927F4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70D33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9F165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E1824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C72AA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0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84BBB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72A41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C7F7F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CD8A9" w:rsidR="00B87ED3" w:rsidRPr="00944D28" w:rsidRDefault="0037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8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0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17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84B"/>
    <w:rsid w:val="003441B6"/>
    <w:rsid w:val="0035681E"/>
    <w:rsid w:val="003709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2024-06-16T07:49:00.0000000Z</dcterms:modified>
</coreProperties>
</file>