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7BCDD" w:rsidR="0061148E" w:rsidRPr="0035681E" w:rsidRDefault="007F55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7A1FF" w:rsidR="0061148E" w:rsidRPr="0035681E" w:rsidRDefault="007F55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C9D0D" w:rsidR="00CD0676" w:rsidRPr="00944D28" w:rsidRDefault="007F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F2225" w:rsidR="00CD0676" w:rsidRPr="00944D28" w:rsidRDefault="007F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51CD6" w:rsidR="00CD0676" w:rsidRPr="00944D28" w:rsidRDefault="007F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748B6" w:rsidR="00CD0676" w:rsidRPr="00944D28" w:rsidRDefault="007F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AE8C6" w:rsidR="00CD0676" w:rsidRPr="00944D28" w:rsidRDefault="007F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FE5F6" w:rsidR="00CD0676" w:rsidRPr="00944D28" w:rsidRDefault="007F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D8675" w:rsidR="00CD0676" w:rsidRPr="00944D28" w:rsidRDefault="007F5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E6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03606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CC0AE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39462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1C2F8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670C8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0B1DF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8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87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1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47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132D3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9051BC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30EFF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D0ED2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7B188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FB0F6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BFE8B" w:rsidR="00B87ED3" w:rsidRPr="00944D28" w:rsidRDefault="007F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7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C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3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E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2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4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0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0E5F8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BFF35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86ED8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FB055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36FA6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F61EA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0C677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3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A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1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F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B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A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D6D21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D94717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03B2FC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F4103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76C7A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537CA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58A19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0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9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6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D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9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A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F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37059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E252E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E0F6E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D2D16" w:rsidR="00B87ED3" w:rsidRPr="00944D28" w:rsidRDefault="007F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22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C3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B6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9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5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2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0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F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E99"/>
    <w:rsid w:val="0061148E"/>
    <w:rsid w:val="00641F1B"/>
    <w:rsid w:val="00677F71"/>
    <w:rsid w:val="006B5100"/>
    <w:rsid w:val="006E45A8"/>
    <w:rsid w:val="006F12A6"/>
    <w:rsid w:val="007F553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2024-06-16T11:14:00.0000000Z</dcterms:modified>
</coreProperties>
</file>