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EC0DA" w:rsidR="0061148E" w:rsidRPr="0035681E" w:rsidRDefault="004339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17700" w:rsidR="0061148E" w:rsidRPr="0035681E" w:rsidRDefault="004339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D3B19" w:rsidR="00CD0676" w:rsidRPr="00944D28" w:rsidRDefault="00433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14C74" w:rsidR="00CD0676" w:rsidRPr="00944D28" w:rsidRDefault="00433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C649D" w:rsidR="00CD0676" w:rsidRPr="00944D28" w:rsidRDefault="00433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EC5E7" w:rsidR="00CD0676" w:rsidRPr="00944D28" w:rsidRDefault="00433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B816F" w:rsidR="00CD0676" w:rsidRPr="00944D28" w:rsidRDefault="00433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0E3D9" w:rsidR="00CD0676" w:rsidRPr="00944D28" w:rsidRDefault="00433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B9DB28" w:rsidR="00CD0676" w:rsidRPr="00944D28" w:rsidRDefault="00433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F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1E891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51EB7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27139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A4059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F5A5F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D5357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D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8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E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3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2F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B2250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007DD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06927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AAB00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E1E2C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9AEEC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BA100" w:rsidR="00B87ED3" w:rsidRPr="00944D28" w:rsidRDefault="0043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0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A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E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F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8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C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4493E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3D791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2DEFC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8FFCF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92BAF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6ECDE9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47B2C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A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E31BF" w:rsidR="00B87ED3" w:rsidRPr="00944D28" w:rsidRDefault="00433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1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A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D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E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9849B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DFAF6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94EC9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A25F7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2FE3F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6F785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63EB47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0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1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0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F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2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40877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ACEE5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53F87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39B38" w:rsidR="00B87ED3" w:rsidRPr="00944D28" w:rsidRDefault="0043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9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9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2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5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F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1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8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8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9C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5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2024-06-16T13:18:00.0000000Z</dcterms:modified>
</coreProperties>
</file>