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92822" w:rsidR="0061148E" w:rsidRPr="0035681E" w:rsidRDefault="00925D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35B91" w:rsidR="0061148E" w:rsidRPr="0035681E" w:rsidRDefault="00925D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653C9D" w:rsidR="00CD0676" w:rsidRPr="00944D28" w:rsidRDefault="00925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D0F576" w:rsidR="00CD0676" w:rsidRPr="00944D28" w:rsidRDefault="00925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9A5F59" w:rsidR="00CD0676" w:rsidRPr="00944D28" w:rsidRDefault="00925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5BB626" w:rsidR="00CD0676" w:rsidRPr="00944D28" w:rsidRDefault="00925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F35508" w:rsidR="00CD0676" w:rsidRPr="00944D28" w:rsidRDefault="00925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0C986D" w:rsidR="00CD0676" w:rsidRPr="00944D28" w:rsidRDefault="00925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B3D87" w:rsidR="00CD0676" w:rsidRPr="00944D28" w:rsidRDefault="00925D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C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639BB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4D78C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1FBEDF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3178C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AFDBCE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A5BD9C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8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1D4CC" w:rsidR="00B87ED3" w:rsidRPr="00944D28" w:rsidRDefault="0092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4302" w:rsidR="00B87ED3" w:rsidRPr="00944D28" w:rsidRDefault="00925D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B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0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7D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48535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4E414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553AEB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5FB5D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86306A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A97B76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02C7F" w:rsidR="00B87ED3" w:rsidRPr="00944D28" w:rsidRDefault="00925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7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2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8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2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881B46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39CC75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CE6EA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EFA82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DD0AC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A6339E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FE979B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B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3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D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B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6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A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89F5F2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3A3AF4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8471A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3FB80E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12A47A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1E07B1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A2EF4D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D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4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C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9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3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6F549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4BC2D4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3EFAA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E38A3E" w:rsidR="00B87ED3" w:rsidRPr="00944D28" w:rsidRDefault="00925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2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36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D1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E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3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A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56C5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5DC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2024-06-16T15:21:00.0000000Z</dcterms:modified>
</coreProperties>
</file>