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E5D3" w:rsidR="0061148E" w:rsidRPr="0035681E" w:rsidRDefault="00F70A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A2727" w:rsidR="0061148E" w:rsidRPr="0035681E" w:rsidRDefault="00F70A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20396" w:rsidR="00CD0676" w:rsidRPr="00944D28" w:rsidRDefault="00F70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2D521" w:rsidR="00CD0676" w:rsidRPr="00944D28" w:rsidRDefault="00F70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35683" w:rsidR="00CD0676" w:rsidRPr="00944D28" w:rsidRDefault="00F70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FF393" w:rsidR="00CD0676" w:rsidRPr="00944D28" w:rsidRDefault="00F70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DC031" w:rsidR="00CD0676" w:rsidRPr="00944D28" w:rsidRDefault="00F70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62B18" w:rsidR="00CD0676" w:rsidRPr="00944D28" w:rsidRDefault="00F70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7B872" w:rsidR="00CD0676" w:rsidRPr="00944D28" w:rsidRDefault="00F70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CA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7F6CC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05772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2E4DB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2EA0C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ABF42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5B65C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3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2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9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B116C" w:rsidR="00B87ED3" w:rsidRPr="00944D28" w:rsidRDefault="00F70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19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4048BD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7FB98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5EDC3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70C16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108B7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17D57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DDF9E" w:rsidR="00B87ED3" w:rsidRPr="00944D28" w:rsidRDefault="00F7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3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B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F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7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8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2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8AB73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7B051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146E3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01316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4E6EA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4DC2E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3E139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6C141" w:rsidR="00B87ED3" w:rsidRPr="00944D28" w:rsidRDefault="00F70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9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9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B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F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4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33666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71200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F30B8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4D208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4C68D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A32E7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EAD7B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A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C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A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2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58288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1FC7E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C91D1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99DFA" w:rsidR="00B87ED3" w:rsidRPr="00944D28" w:rsidRDefault="00F7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9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6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D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0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2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0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1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4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0A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2024-06-16T17:25:00.0000000Z</dcterms:modified>
</coreProperties>
</file>