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7E6A" w:rsidR="0061148E" w:rsidRPr="0035681E" w:rsidRDefault="00373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5274" w:rsidR="0061148E" w:rsidRPr="0035681E" w:rsidRDefault="00373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A4E89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FFC16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9FA88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1B518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C5FF9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68DA7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AF307" w:rsidR="00CD0676" w:rsidRPr="00944D28" w:rsidRDefault="00373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2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7CB52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D2601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B7020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85BE4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797F7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60AC6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1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3982F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358C0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92F3F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DB15A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91872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0509F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F8691" w:rsidR="00B87ED3" w:rsidRPr="00944D28" w:rsidRDefault="003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F08B" w:rsidR="00B87ED3" w:rsidRPr="00944D28" w:rsidRDefault="0037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DB62F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2865C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7E1D1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6C76F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3712A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82FEA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F663B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9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084B8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BF17B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E4CF9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0A1AA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CCFFE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9CAAC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22F29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A8A3B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51F94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AB85B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A61C1" w:rsidR="00B87ED3" w:rsidRPr="00944D28" w:rsidRDefault="003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3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7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6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9AD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2024-06-17T00:19:00.0000000Z</dcterms:modified>
</coreProperties>
</file>