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B5964" w:rsidR="0061148E" w:rsidRPr="0035681E" w:rsidRDefault="00761F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361A" w:rsidR="0061148E" w:rsidRPr="0035681E" w:rsidRDefault="00761F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86F6E" w:rsidR="00CD0676" w:rsidRPr="00944D28" w:rsidRDefault="0076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C8D08" w:rsidR="00CD0676" w:rsidRPr="00944D28" w:rsidRDefault="0076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B79AC" w:rsidR="00CD0676" w:rsidRPr="00944D28" w:rsidRDefault="0076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11925" w:rsidR="00CD0676" w:rsidRPr="00944D28" w:rsidRDefault="0076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1690E" w:rsidR="00CD0676" w:rsidRPr="00944D28" w:rsidRDefault="0076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E6238" w:rsidR="00CD0676" w:rsidRPr="00944D28" w:rsidRDefault="0076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5A045" w:rsidR="00CD0676" w:rsidRPr="00944D28" w:rsidRDefault="00761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7EF2C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F8787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F4446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962C1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004C2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17030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3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B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FFF2A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7B72D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910F7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63A6B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19E23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9CD30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86699" w:rsidR="00B87ED3" w:rsidRPr="00944D28" w:rsidRDefault="0076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C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C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C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1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4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0251D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14263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36C47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8534E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AE250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95298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94D1B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C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2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F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56562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E2290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3E627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251E8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F2C62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6706B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1E2C9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F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0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3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0296A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C6B7C3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09688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68375" w:rsidR="00B87ED3" w:rsidRPr="00944D28" w:rsidRDefault="0076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F9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7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6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1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4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D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9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FDE"/>
    <w:rsid w:val="00810317"/>
    <w:rsid w:val="008348EC"/>
    <w:rsid w:val="0088636F"/>
    <w:rsid w:val="008C2A62"/>
    <w:rsid w:val="00944D28"/>
    <w:rsid w:val="00A03B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2024-06-16T23:37:00.0000000Z</dcterms:modified>
</coreProperties>
</file>