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04D2" w:rsidR="0061148E" w:rsidRPr="0035681E" w:rsidRDefault="002801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785D9" w:rsidR="0061148E" w:rsidRPr="0035681E" w:rsidRDefault="002801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D9AE5" w:rsidR="00CD0676" w:rsidRPr="00944D28" w:rsidRDefault="0028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B0601" w:rsidR="00CD0676" w:rsidRPr="00944D28" w:rsidRDefault="0028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EE6EC" w:rsidR="00CD0676" w:rsidRPr="00944D28" w:rsidRDefault="0028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5110A" w:rsidR="00CD0676" w:rsidRPr="00944D28" w:rsidRDefault="0028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EF8C3" w:rsidR="00CD0676" w:rsidRPr="00944D28" w:rsidRDefault="0028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923C8" w:rsidR="00CD0676" w:rsidRPr="00944D28" w:rsidRDefault="0028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985DE" w:rsidR="00CD0676" w:rsidRPr="00944D28" w:rsidRDefault="00280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69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1B2A9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6CC93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B4EEB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D4F06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AB581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153AE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3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F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2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2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75F20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F448F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4B7B1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86F18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27AEE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BA86E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9D061D" w:rsidR="00B87ED3" w:rsidRPr="00944D28" w:rsidRDefault="0028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A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0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87EAF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12E4E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1CC2A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C8033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24FF4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12ECF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3195C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F552" w:rsidR="00B87ED3" w:rsidRPr="00944D28" w:rsidRDefault="00280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2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E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2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D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DD82D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70C1E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010F3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44EE1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A30D2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B688F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9AE19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B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6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2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7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8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2EB40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92440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F4572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D7811" w:rsidR="00B87ED3" w:rsidRPr="00944D28" w:rsidRDefault="0028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20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A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19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7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0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2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8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B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1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B9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2024-06-17T01:00:00.0000000Z</dcterms:modified>
</coreProperties>
</file>