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725C" w:rsidR="0061148E" w:rsidRPr="0035681E" w:rsidRDefault="00326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D2D3" w:rsidR="0061148E" w:rsidRPr="0035681E" w:rsidRDefault="00326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6BE66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B9505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0CE0C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71345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825D6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CE492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9F0BD" w:rsidR="00CD0676" w:rsidRPr="00944D28" w:rsidRDefault="0032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D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BD13F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23194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B0477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F98F0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F3DF4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55036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E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78982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51E13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0F34B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DE55E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A2780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E38F9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DDEB1" w:rsidR="00B87ED3" w:rsidRPr="00944D28" w:rsidRDefault="003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A940E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6960D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D236C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5BEC4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DC1BB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72474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2D57F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5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E9BE6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A6A80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B62B9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928FE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133EC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99AB6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C7CCF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EB891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BD970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75DB6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C8165" w:rsidR="00B87ED3" w:rsidRPr="00944D28" w:rsidRDefault="003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3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1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C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1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C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2024-06-17T02:24:00.0000000Z</dcterms:modified>
</coreProperties>
</file>