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27A4" w:rsidR="0061148E" w:rsidRPr="0035681E" w:rsidRDefault="006C2D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8196" w:rsidR="0061148E" w:rsidRPr="0035681E" w:rsidRDefault="006C2D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24EB8" w:rsidR="00CD0676" w:rsidRPr="00944D28" w:rsidRDefault="006C2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C75BB" w:rsidR="00CD0676" w:rsidRPr="00944D28" w:rsidRDefault="006C2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6705A" w:rsidR="00CD0676" w:rsidRPr="00944D28" w:rsidRDefault="006C2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50E39" w:rsidR="00CD0676" w:rsidRPr="00944D28" w:rsidRDefault="006C2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97BD1" w:rsidR="00CD0676" w:rsidRPr="00944D28" w:rsidRDefault="006C2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17477" w:rsidR="00CD0676" w:rsidRPr="00944D28" w:rsidRDefault="006C2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CC598" w:rsidR="00CD0676" w:rsidRPr="00944D28" w:rsidRDefault="006C2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E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73F93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E05F6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8DAA8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4699D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AC3E1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0AAAB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8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5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C7A4E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C7B3E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6FB63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A86F6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2C99A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83025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570CB" w:rsidR="00B87ED3" w:rsidRPr="00944D28" w:rsidRDefault="006C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B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D25D9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A6ADE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B8ECD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CD8A0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55886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F115B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08C3B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40C21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C7BBD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7E467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5D4B0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75526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0D1F3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C9748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3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DDB1E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25D5A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12C58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031DD" w:rsidR="00B87ED3" w:rsidRPr="00944D28" w:rsidRDefault="006C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D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F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F7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A6"/>
    <w:rsid w:val="006E45A8"/>
    <w:rsid w:val="006F12A6"/>
    <w:rsid w:val="007042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2024-06-17T03:45:00.0000000Z</dcterms:modified>
</coreProperties>
</file>