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CAD5" w:rsidR="0061148E" w:rsidRPr="0035681E" w:rsidRDefault="009416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24EE" w:rsidR="0061148E" w:rsidRPr="0035681E" w:rsidRDefault="009416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391C1" w:rsidR="00CD0676" w:rsidRPr="00944D28" w:rsidRDefault="0094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1B79E" w:rsidR="00CD0676" w:rsidRPr="00944D28" w:rsidRDefault="0094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33ACF" w:rsidR="00CD0676" w:rsidRPr="00944D28" w:rsidRDefault="0094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261ED" w:rsidR="00CD0676" w:rsidRPr="00944D28" w:rsidRDefault="0094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BBADD" w:rsidR="00CD0676" w:rsidRPr="00944D28" w:rsidRDefault="0094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08208" w:rsidR="00CD0676" w:rsidRPr="00944D28" w:rsidRDefault="0094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90556" w:rsidR="00CD0676" w:rsidRPr="00944D28" w:rsidRDefault="0094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2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A6108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5CF54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4F3C9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C1AB3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24920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60C79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9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9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9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C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95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A056B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0BC83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6E9C7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66D66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FE4CB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244A5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ACAF5" w:rsidR="00B87ED3" w:rsidRPr="00944D28" w:rsidRDefault="0094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F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BCDA7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0BA43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5EA3D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A2D2F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B5898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351B0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616D2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D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1C07" w:rsidR="00B87ED3" w:rsidRPr="00944D28" w:rsidRDefault="00941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4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2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1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06628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BF804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16A95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F64A6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E3A1D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5451F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97AAD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8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9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D08F1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6B2C7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15FFE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BDE95" w:rsidR="00B87ED3" w:rsidRPr="00944D28" w:rsidRDefault="0094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08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AA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54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C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F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6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2024-06-17T03:46:00.0000000Z</dcterms:modified>
</coreProperties>
</file>