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B1DF" w:rsidR="0061148E" w:rsidRPr="0035681E" w:rsidRDefault="00F80A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3C94" w:rsidR="0061148E" w:rsidRPr="0035681E" w:rsidRDefault="00F80A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2895A" w:rsidR="00CD0676" w:rsidRPr="00944D28" w:rsidRDefault="00F8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BC1D8" w:rsidR="00CD0676" w:rsidRPr="00944D28" w:rsidRDefault="00F8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BC79E" w:rsidR="00CD0676" w:rsidRPr="00944D28" w:rsidRDefault="00F8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576311" w:rsidR="00CD0676" w:rsidRPr="00944D28" w:rsidRDefault="00F8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D29B9" w:rsidR="00CD0676" w:rsidRPr="00944D28" w:rsidRDefault="00F8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DDAD1" w:rsidR="00CD0676" w:rsidRPr="00944D28" w:rsidRDefault="00F8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835C56" w:rsidR="00CD0676" w:rsidRPr="00944D28" w:rsidRDefault="00F80A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AB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D84F1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B311B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13C392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20504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5F8C03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476A2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F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2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7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2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7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7E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02173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9ECEC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A514F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04DBF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D7ACFE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9D170B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695F7" w:rsidR="00B87ED3" w:rsidRPr="00944D28" w:rsidRDefault="00F8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D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3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4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9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3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FA1F31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985AE2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AD553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26945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D5BD4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F02BF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DC61F0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B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8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9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6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81230D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2251C0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6B988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657C3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0A0389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5620D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F5061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A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8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2BB2B" w:rsidR="00B87ED3" w:rsidRPr="00944D28" w:rsidRDefault="00F8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645ED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352B3A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4B077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842028" w:rsidR="00B87ED3" w:rsidRPr="00944D28" w:rsidRDefault="00F8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59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5D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B2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5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8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2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13E9" w:rsidR="00B87ED3" w:rsidRPr="00944D28" w:rsidRDefault="00F8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C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2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F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0A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2024-06-17T05:05:00.0000000Z</dcterms:modified>
</coreProperties>
</file>