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F6B46" w:rsidR="0061148E" w:rsidRPr="0035681E" w:rsidRDefault="00A23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0AE2" w:rsidR="0061148E" w:rsidRPr="0035681E" w:rsidRDefault="00A23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B6FC6" w:rsidR="00CD0676" w:rsidRPr="00944D28" w:rsidRDefault="00A23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3591F" w:rsidR="00CD0676" w:rsidRPr="00944D28" w:rsidRDefault="00A23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AF21F" w:rsidR="00CD0676" w:rsidRPr="00944D28" w:rsidRDefault="00A23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90063" w:rsidR="00CD0676" w:rsidRPr="00944D28" w:rsidRDefault="00A23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6426B" w:rsidR="00CD0676" w:rsidRPr="00944D28" w:rsidRDefault="00A23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4BA2A" w:rsidR="00CD0676" w:rsidRPr="00944D28" w:rsidRDefault="00A23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867F3" w:rsidR="00CD0676" w:rsidRPr="00944D28" w:rsidRDefault="00A23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3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D48A0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8D410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08531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F7297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18C6E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2FFED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C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5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10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42580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E4D29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41DBC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0D475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895DB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F87EB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8D80F" w:rsidR="00B87ED3" w:rsidRPr="00944D28" w:rsidRDefault="00A2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E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3910C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5652E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83DDE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61D63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54F5A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D8B8F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E0810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077A1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536E4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33E45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1669B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EE188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62848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C795D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3229E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5E589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B2A3B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67014" w:rsidR="00B87ED3" w:rsidRPr="00944D28" w:rsidRDefault="00A2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7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4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AA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D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4B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2024-06-17T12:30:00.0000000Z</dcterms:modified>
</coreProperties>
</file>