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7D4E" w:rsidR="0061148E" w:rsidRPr="0035681E" w:rsidRDefault="00842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60EE" w:rsidR="0061148E" w:rsidRPr="0035681E" w:rsidRDefault="00842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15138" w:rsidR="00CD0676" w:rsidRPr="00944D28" w:rsidRDefault="0084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8283C" w:rsidR="00CD0676" w:rsidRPr="00944D28" w:rsidRDefault="0084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F51FC" w:rsidR="00CD0676" w:rsidRPr="00944D28" w:rsidRDefault="0084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5FABA" w:rsidR="00CD0676" w:rsidRPr="00944D28" w:rsidRDefault="0084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85866" w:rsidR="00CD0676" w:rsidRPr="00944D28" w:rsidRDefault="0084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F6852" w:rsidR="00CD0676" w:rsidRPr="00944D28" w:rsidRDefault="0084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E0DBE" w:rsidR="00CD0676" w:rsidRPr="00944D28" w:rsidRDefault="00842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9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3BC63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77254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005C9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CB986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BECE9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C3731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9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47ED" w:rsidR="00B87ED3" w:rsidRPr="00944D28" w:rsidRDefault="00842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6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C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E2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2C183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C2EFF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C6470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1E9B7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F8681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7C265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869A4" w:rsidR="00B87ED3" w:rsidRPr="00944D28" w:rsidRDefault="0084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6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7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9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9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E470D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8A0D6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55418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4F992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81D84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FFC1C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E4B92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7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0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F5490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D0374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E6E1E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2CB29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E82C4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AF184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C6938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8665" w:rsidR="00B87ED3" w:rsidRPr="00944D28" w:rsidRDefault="0084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3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44E47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B00B2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91719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689BB" w:rsidR="00B87ED3" w:rsidRPr="00944D28" w:rsidRDefault="0084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8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8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D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0CC1B" w:rsidR="00B87ED3" w:rsidRPr="00944D28" w:rsidRDefault="0084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03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