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5B48" w:rsidR="0061148E" w:rsidRPr="0035681E" w:rsidRDefault="00D741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6DA1E" w:rsidR="0061148E" w:rsidRPr="0035681E" w:rsidRDefault="00D741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70FDB" w:rsidR="00CD0676" w:rsidRPr="00944D28" w:rsidRDefault="00D74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E1ECA" w:rsidR="00CD0676" w:rsidRPr="00944D28" w:rsidRDefault="00D74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036A2" w:rsidR="00CD0676" w:rsidRPr="00944D28" w:rsidRDefault="00D74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4ED09" w:rsidR="00CD0676" w:rsidRPr="00944D28" w:rsidRDefault="00D74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7479E" w:rsidR="00CD0676" w:rsidRPr="00944D28" w:rsidRDefault="00D74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4B7C3" w:rsidR="00CD0676" w:rsidRPr="00944D28" w:rsidRDefault="00D74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76C1A2" w:rsidR="00CD0676" w:rsidRPr="00944D28" w:rsidRDefault="00D74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A9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FE7EA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27C06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BC69E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1926E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CA6D1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49CEC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C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B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8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E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B6B07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00F70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A7AEE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D3FAA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D8FAE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91965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F340D" w:rsidR="00B87ED3" w:rsidRPr="00944D28" w:rsidRDefault="00D7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5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C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A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D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C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5E1AC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500D4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B816B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4DAA9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15B68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7CBAE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F3BF9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FCD0" w:rsidR="00B87ED3" w:rsidRPr="00944D28" w:rsidRDefault="00D74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D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C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6C7DF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EE7A4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A5B93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6ADE6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E77C9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FDF2C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FD94A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7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6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1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F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925EB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5D71C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7E77E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FC739" w:rsidR="00B87ED3" w:rsidRPr="00944D28" w:rsidRDefault="00D7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7E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C2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34C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0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A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D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B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E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2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15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2024-06-17T14:31:00.0000000Z</dcterms:modified>
</coreProperties>
</file>