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9525" w:rsidR="0061148E" w:rsidRPr="0035681E" w:rsidRDefault="00744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F7FD" w:rsidR="0061148E" w:rsidRPr="0035681E" w:rsidRDefault="00744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E3C61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FB018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75F65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DF296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84E9A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64496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7DB22" w:rsidR="00CD0676" w:rsidRPr="00944D28" w:rsidRDefault="00744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6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4D0E3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8E599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8A5F7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1C3F5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B4697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F134D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2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27067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CB5FB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E14CE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43ECE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5C04C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954FF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9E8AD" w:rsidR="00B87ED3" w:rsidRPr="00944D28" w:rsidRDefault="0074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1062E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EB912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B8F6A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21B7B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1B7E2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A038E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A22AA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B628" w:rsidR="00B87ED3" w:rsidRPr="00944D28" w:rsidRDefault="00744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1160A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D2E12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879F2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BB7D0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4D9B7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EC221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BA6A9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85556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BDAB4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8C672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2D930" w:rsidR="00B87ED3" w:rsidRPr="00944D28" w:rsidRDefault="0074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5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9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0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B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2024-06-17T17:35:00.0000000Z</dcterms:modified>
</coreProperties>
</file>