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7F13" w:rsidR="0061148E" w:rsidRPr="0035681E" w:rsidRDefault="00980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6913" w:rsidR="0061148E" w:rsidRPr="0035681E" w:rsidRDefault="00980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B59E9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07660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BFCE1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E6763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C057B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27CF5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0ADE" w:rsidR="00CD0676" w:rsidRPr="00944D28" w:rsidRDefault="00980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F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80ED3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01EC6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CB540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6277E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38BD3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D6F34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0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2249E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D263E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51F40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901FD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8DAEB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90FB6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7275D" w:rsidR="00B87ED3" w:rsidRPr="00944D28" w:rsidRDefault="0098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8E32B" w:rsidR="00B87ED3" w:rsidRPr="00944D28" w:rsidRDefault="0098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3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ABD62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101FF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110D5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F29BA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E50A2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C0771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13E8F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8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650BE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9783F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24DFA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921D1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008EF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AB8B8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FAC1C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CA34E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3A6B3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7940C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8F554" w:rsidR="00B87ED3" w:rsidRPr="00944D28" w:rsidRDefault="0098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F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7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0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6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9806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