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5F16" w:rsidR="0061148E" w:rsidRPr="0035681E" w:rsidRDefault="00B400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4E66" w:rsidR="0061148E" w:rsidRPr="0035681E" w:rsidRDefault="00B400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52467" w:rsidR="00CD0676" w:rsidRPr="00944D28" w:rsidRDefault="00B4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880ED" w:rsidR="00CD0676" w:rsidRPr="00944D28" w:rsidRDefault="00B4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3D083" w:rsidR="00CD0676" w:rsidRPr="00944D28" w:rsidRDefault="00B4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CD13B" w:rsidR="00CD0676" w:rsidRPr="00944D28" w:rsidRDefault="00B4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A33BD" w:rsidR="00CD0676" w:rsidRPr="00944D28" w:rsidRDefault="00B4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4F375" w:rsidR="00CD0676" w:rsidRPr="00944D28" w:rsidRDefault="00B4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5F9D7" w:rsidR="00CD0676" w:rsidRPr="00944D28" w:rsidRDefault="00B400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0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EF8E2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F8AE8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F1F33C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063E3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BBA3A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7B94C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8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F1664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B0F451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42FA4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34894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C02F7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74F33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19E7C" w:rsidR="00B87ED3" w:rsidRPr="00944D28" w:rsidRDefault="00B4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A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64918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7D531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E0F89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FF7C3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C04405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73C6C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74C06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768D" w:rsidR="00B87ED3" w:rsidRPr="00944D28" w:rsidRDefault="00B40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D0F3" w:rsidR="00B87ED3" w:rsidRPr="00944D28" w:rsidRDefault="00B40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145EE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9A2F8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ECD37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AADF2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8281B5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6E8CB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03101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6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D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B2EBE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226B53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F54E0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7A9D1" w:rsidR="00B87ED3" w:rsidRPr="00944D28" w:rsidRDefault="00B4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6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7B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6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7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7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D67"/>
    <w:rsid w:val="00AB2AC7"/>
    <w:rsid w:val="00B318D0"/>
    <w:rsid w:val="00B4008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2024-06-17T21:43:00.0000000Z</dcterms:modified>
</coreProperties>
</file>