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1716" w:rsidR="0061148E" w:rsidRPr="0035681E" w:rsidRDefault="00CC2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69A6" w:rsidR="0061148E" w:rsidRPr="0035681E" w:rsidRDefault="00CC2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06559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E0669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58D80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DE1DD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B36ED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5A0C8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2094B" w:rsidR="00CD0676" w:rsidRPr="00944D28" w:rsidRDefault="00CC2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C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FBC0E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89430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B6094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7615F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B1378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C14AE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25C3F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329A2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5D277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8E5FB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38261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25682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579EE" w:rsidR="00B87ED3" w:rsidRPr="00944D28" w:rsidRDefault="00CC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71460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D6743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0ADC3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BFC31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F8256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86367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8BBD1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6F97" w:rsidR="00B87ED3" w:rsidRPr="00944D28" w:rsidRDefault="00CC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1EC3D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A7F91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CBDE8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D6A1F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F2DC5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FA0E7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62515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EFFFF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5F51B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B7FFE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26453" w:rsidR="00B87ED3" w:rsidRPr="00944D28" w:rsidRDefault="00CC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1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3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5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16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