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8E73" w:rsidR="0061148E" w:rsidRPr="0035681E" w:rsidRDefault="00160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3378" w:rsidR="0061148E" w:rsidRPr="0035681E" w:rsidRDefault="00160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A7BDE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C5949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32378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D2DCB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9055D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CC0F6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4FDD0" w:rsidR="00CD0676" w:rsidRPr="00944D28" w:rsidRDefault="00160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F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B4025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51DB8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7D272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FE59F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49F6A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68BB3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2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1F7F9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5BF7C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617C2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3AE9F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E1487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9F3ED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2DA63" w:rsidR="00B87ED3" w:rsidRPr="00944D28" w:rsidRDefault="0016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489DA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13BC8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D1263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3C6D4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50CDE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3CA34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77893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C6AF5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4FB76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E9505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5A0A1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D0D3A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0821E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79ECD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9C722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CB885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656FA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24D99" w:rsidR="00B87ED3" w:rsidRPr="00944D28" w:rsidRDefault="0016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B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7B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5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9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601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