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8824" w:rsidR="0061148E" w:rsidRPr="0035681E" w:rsidRDefault="009D6B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D9D3" w:rsidR="0061148E" w:rsidRPr="0035681E" w:rsidRDefault="009D6B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01D0C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20F19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A6C8A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ED7F6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F694A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C98B0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12C23" w:rsidR="00CD0676" w:rsidRPr="00944D28" w:rsidRDefault="009D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9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E68DD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4785C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8A2CA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DD905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5370D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F4CDF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C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55498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1AC02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704D7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6D88B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0FA85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1F7DD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7620C" w:rsidR="00B87ED3" w:rsidRPr="00944D28" w:rsidRDefault="009D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08C5" w:rsidR="00B87ED3" w:rsidRPr="00944D28" w:rsidRDefault="009D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0DAD1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DF71F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39D23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7C37F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AB3A8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74168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5F6F0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4566A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0D6E4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430F4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270E8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0956B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EE3D4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6032C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05313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383A0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2F433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943A9" w:rsidR="00B87ED3" w:rsidRPr="00944D28" w:rsidRDefault="009D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F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4E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5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9D6B3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