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1F4D" w:rsidR="0061148E" w:rsidRPr="0035681E" w:rsidRDefault="00437B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D4CB" w:rsidR="0061148E" w:rsidRPr="0035681E" w:rsidRDefault="00437B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8D408" w:rsidR="00CD0676" w:rsidRPr="00944D28" w:rsidRDefault="00437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DAFE0" w:rsidR="00CD0676" w:rsidRPr="00944D28" w:rsidRDefault="00437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D5DEE" w:rsidR="00CD0676" w:rsidRPr="00944D28" w:rsidRDefault="00437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3DD70" w:rsidR="00CD0676" w:rsidRPr="00944D28" w:rsidRDefault="00437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7580F" w:rsidR="00CD0676" w:rsidRPr="00944D28" w:rsidRDefault="00437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1EC0E" w:rsidR="00CD0676" w:rsidRPr="00944D28" w:rsidRDefault="00437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0DEC4" w:rsidR="00CD0676" w:rsidRPr="00944D28" w:rsidRDefault="00437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2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5D215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2A5BD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7E879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1198D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B9FF6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60484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1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94272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5FBCF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1A111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99075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0BE19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AC5CF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6BE0B" w:rsidR="00B87ED3" w:rsidRPr="00944D28" w:rsidRDefault="0043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7AA73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392E5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82BF4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E135F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E4B2C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67C1F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85607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2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86A22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1F1A7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CF8A9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33186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75B00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BF5F0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24CBC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A2F19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4ACDB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7EF35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ECAED" w:rsidR="00B87ED3" w:rsidRPr="00944D28" w:rsidRDefault="0043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3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9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F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B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BBD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2025-07-19T18:33:00.0000000Z</dcterms:modified>
</coreProperties>
</file>