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721B" w:rsidR="0061148E" w:rsidRPr="0035681E" w:rsidRDefault="008E3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3DA0" w:rsidR="0061148E" w:rsidRPr="0035681E" w:rsidRDefault="008E3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58318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C8EF9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8132C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DE9E0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D18C1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14ABD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93019" w:rsidR="00CD0676" w:rsidRPr="00944D28" w:rsidRDefault="008E3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A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97113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B9A83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B6E11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0400B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D5512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79561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9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95B21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97518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C20F1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46AAA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7875B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31333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2DC5F" w:rsidR="00B87ED3" w:rsidRPr="00944D28" w:rsidRDefault="008E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2B000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92EBC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F5C98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861D8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D9BD8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16E6D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EAC67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727B1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30B1B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082EF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31BE4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87A1D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75352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E14F7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FECC7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9C7E9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CC3E0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EE4D5" w:rsidR="00B87ED3" w:rsidRPr="00944D28" w:rsidRDefault="008E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4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A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A0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7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645C5" w:rsidR="00B87ED3" w:rsidRPr="00944D28" w:rsidRDefault="008E3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E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2024-06-18T02:00:00.0000000Z</dcterms:modified>
</coreProperties>
</file>