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6196" w:rsidR="0061148E" w:rsidRPr="0035681E" w:rsidRDefault="00732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E258" w:rsidR="0061148E" w:rsidRPr="0035681E" w:rsidRDefault="00732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01E87" w:rsidR="00CD0676" w:rsidRPr="00944D28" w:rsidRDefault="007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2C4599" w:rsidR="00CD0676" w:rsidRPr="00944D28" w:rsidRDefault="007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0E9D9" w:rsidR="00CD0676" w:rsidRPr="00944D28" w:rsidRDefault="007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ACB26" w:rsidR="00CD0676" w:rsidRPr="00944D28" w:rsidRDefault="007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656440" w:rsidR="00CD0676" w:rsidRPr="00944D28" w:rsidRDefault="007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3C557" w:rsidR="00CD0676" w:rsidRPr="00944D28" w:rsidRDefault="007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07F21" w:rsidR="00CD0676" w:rsidRPr="00944D28" w:rsidRDefault="0073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A2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CA03C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802CB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139E5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13148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3099A6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A24C7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B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6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3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1B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182D0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6887A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E521A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364E5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BB490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B9043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7754AE" w:rsidR="00B87ED3" w:rsidRPr="00944D28" w:rsidRDefault="0073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E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2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A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A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32C8E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08CBF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FD9FC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B3875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06707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48A69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54C93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1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1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E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7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E8DBD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5C329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A9C87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B8255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26273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4526E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DEF49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0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D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3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7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84052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43956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3A991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B9444B" w:rsidR="00B87ED3" w:rsidRPr="00944D28" w:rsidRDefault="0073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B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70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B24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8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C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D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F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4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1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0F"/>
    <w:rsid w:val="006B5100"/>
    <w:rsid w:val="006E45A8"/>
    <w:rsid w:val="006F12A6"/>
    <w:rsid w:val="00732F7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2024-06-18T08:42:00.0000000Z</dcterms:modified>
</coreProperties>
</file>