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B204F" w:rsidR="0061148E" w:rsidRPr="0035681E" w:rsidRDefault="00FE78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5C52" w:rsidR="0061148E" w:rsidRPr="0035681E" w:rsidRDefault="00FE78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8D11A" w:rsidR="00CD0676" w:rsidRPr="00944D28" w:rsidRDefault="00F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C7C44" w:rsidR="00CD0676" w:rsidRPr="00944D28" w:rsidRDefault="00F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03FC7" w:rsidR="00CD0676" w:rsidRPr="00944D28" w:rsidRDefault="00F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A0764" w:rsidR="00CD0676" w:rsidRPr="00944D28" w:rsidRDefault="00F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A528C" w:rsidR="00CD0676" w:rsidRPr="00944D28" w:rsidRDefault="00F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6F0C7" w:rsidR="00CD0676" w:rsidRPr="00944D28" w:rsidRDefault="00F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65371" w:rsidR="00CD0676" w:rsidRPr="00944D28" w:rsidRDefault="00F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9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42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2FACA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995B4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A6FA0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5EA2B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6B210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5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5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F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AC3D3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7EA90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776D4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BD084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03E8F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3E8FA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E7217" w:rsidR="00B87ED3" w:rsidRPr="00944D28" w:rsidRDefault="00F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348BF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FE76B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743B9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DBAD9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625A7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D35A7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2332C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6C353" w:rsidR="00B87ED3" w:rsidRPr="00944D28" w:rsidRDefault="00FE7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5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016C0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0D866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A4F77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538EB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E193A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D5A16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FA275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4C0DF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19E62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26E3D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7237D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0CBB0" w:rsidR="00B87ED3" w:rsidRPr="00944D28" w:rsidRDefault="00F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5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ED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6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C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6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106"/>
    <w:rsid w:val="00D22D52"/>
    <w:rsid w:val="00D72F24"/>
    <w:rsid w:val="00D866E1"/>
    <w:rsid w:val="00D910FE"/>
    <w:rsid w:val="00ED0B72"/>
    <w:rsid w:val="00F6053F"/>
    <w:rsid w:val="00F73FB9"/>
    <w:rsid w:val="00FB3E14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2024-06-14T22:08:00.0000000Z</dcterms:modified>
</coreProperties>
</file>