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54AD" w:rsidR="0061148E" w:rsidRPr="0035681E" w:rsidRDefault="00A05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23E0" w:rsidR="0061148E" w:rsidRPr="0035681E" w:rsidRDefault="00A05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E61A4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6F593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2FE45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50C52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84A18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AD544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D60E7" w:rsidR="00CD0676" w:rsidRPr="00944D28" w:rsidRDefault="00A05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7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9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03F87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05E97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0F1E5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F85EA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691EB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1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2407" w:rsidR="00B87ED3" w:rsidRPr="00944D28" w:rsidRDefault="00A05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B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25395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241FF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276F5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CFB33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535D0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EDA2C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C18AD" w:rsidR="00B87ED3" w:rsidRPr="00944D28" w:rsidRDefault="00A0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81CB5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6B456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391ED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2DEF0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93357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8502F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2D2AD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2D95D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F9EEE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6CF7A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809BC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BB2AC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58B11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C3F90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B9B2D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DAEF3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32258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8D5E1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93475" w:rsidR="00B87ED3" w:rsidRPr="00944D28" w:rsidRDefault="00A0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9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1F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1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C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050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