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A8FD" w:rsidR="0061148E" w:rsidRPr="0035681E" w:rsidRDefault="007B2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CF1B" w:rsidR="0061148E" w:rsidRPr="0035681E" w:rsidRDefault="007B2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227CF" w:rsidR="00CD0676" w:rsidRPr="00944D28" w:rsidRDefault="007B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69D43" w:rsidR="00CD0676" w:rsidRPr="00944D28" w:rsidRDefault="007B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7FE0D" w:rsidR="00CD0676" w:rsidRPr="00944D28" w:rsidRDefault="007B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0C8AB" w:rsidR="00CD0676" w:rsidRPr="00944D28" w:rsidRDefault="007B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515CC" w:rsidR="00CD0676" w:rsidRPr="00944D28" w:rsidRDefault="007B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8F847" w:rsidR="00CD0676" w:rsidRPr="00944D28" w:rsidRDefault="007B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801A8" w:rsidR="00CD0676" w:rsidRPr="00944D28" w:rsidRDefault="007B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3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6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2FC01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F3900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E7233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95930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7531E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A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C8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B35E5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A7D12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D4C26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A16FC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26A72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EFE14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A3BE3" w:rsidR="00B87ED3" w:rsidRPr="00944D28" w:rsidRDefault="007B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6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8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45B1C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7468F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07A4F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9D3C1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446EF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44BBA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D5C3E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A78E4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5BA81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7EF1B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7B4AF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DE97D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FE4EE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260AC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3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25F9F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55FB4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91AC0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F8732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F1F6B" w:rsidR="00B87ED3" w:rsidRPr="00944D28" w:rsidRDefault="007B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3C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D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6D8"/>
    <w:rsid w:val="007B24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2024-06-15T03:06:00.0000000Z</dcterms:modified>
</coreProperties>
</file>