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E268C" w:rsidR="0061148E" w:rsidRPr="0035681E" w:rsidRDefault="002306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B800" w:rsidR="0061148E" w:rsidRPr="0035681E" w:rsidRDefault="002306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2914C" w:rsidR="00CD0676" w:rsidRPr="00944D28" w:rsidRDefault="0023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5E2CA" w:rsidR="00CD0676" w:rsidRPr="00944D28" w:rsidRDefault="0023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84759" w:rsidR="00CD0676" w:rsidRPr="00944D28" w:rsidRDefault="0023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1B39C" w:rsidR="00CD0676" w:rsidRPr="00944D28" w:rsidRDefault="0023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9BB5F" w:rsidR="00CD0676" w:rsidRPr="00944D28" w:rsidRDefault="0023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5FE18" w:rsidR="00CD0676" w:rsidRPr="00944D28" w:rsidRDefault="0023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3B405" w:rsidR="00CD0676" w:rsidRPr="00944D28" w:rsidRDefault="0023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5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4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5B7DF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3DDD7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36261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78209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76D18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2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4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D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4A440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0C6F2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A0339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D86D3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E67D2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677FA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779C1" w:rsidR="00B87ED3" w:rsidRPr="00944D28" w:rsidRDefault="002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A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6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996CD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647A9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A46E0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31960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E0624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64135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CC6BC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0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4F06F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A281B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D83BB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DCF05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CBC9C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CFAB6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CA3BA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35596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89E6C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088B7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3B2E7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61758" w:rsidR="00B87ED3" w:rsidRPr="00944D28" w:rsidRDefault="002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21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4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2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D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2306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