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72D5" w:rsidR="0061148E" w:rsidRPr="0035681E" w:rsidRDefault="00B34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BC866" w:rsidR="0061148E" w:rsidRPr="0035681E" w:rsidRDefault="00B34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1F50C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5C4D7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B7D8C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98326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A5ACF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963D0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D05FE" w:rsidR="00CD0676" w:rsidRPr="00944D28" w:rsidRDefault="00B3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3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E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670B9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AE12F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11DE9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2B67D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986AA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8F5F" w:rsidR="00B87ED3" w:rsidRPr="00944D28" w:rsidRDefault="00B34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1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724B3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51CA3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29672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9D0D1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B0B36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FF887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09B10" w:rsidR="00B87ED3" w:rsidRPr="00944D28" w:rsidRDefault="00B3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E2BF8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4F4D3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EF1CE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B30B3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6AEAD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B5EBC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55160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34390" w:rsidR="00B87ED3" w:rsidRPr="00944D28" w:rsidRDefault="00B3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94A6A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293D9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3AEFB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C3649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9DC7A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35196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DF699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0536" w:rsidR="00B87ED3" w:rsidRPr="00944D28" w:rsidRDefault="00B3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CBE77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81018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E3A35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69931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E60F0" w:rsidR="00B87ED3" w:rsidRPr="00944D28" w:rsidRDefault="00B3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5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2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01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