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6E49" w:rsidR="0061148E" w:rsidRPr="0035681E" w:rsidRDefault="002F5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EE04" w:rsidR="0061148E" w:rsidRPr="0035681E" w:rsidRDefault="002F5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54532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15936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9D8CA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A4C03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23530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571DA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14061" w:rsidR="00CD0676" w:rsidRPr="00944D28" w:rsidRDefault="002F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F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D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AFAA9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BD2C0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C31A7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A73D5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089A5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C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C077" w:rsidR="00B87ED3" w:rsidRPr="00944D28" w:rsidRDefault="002F5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2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DC4D2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87D4F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140EA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619D9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EB85F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19A4E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E9A14" w:rsidR="00B87ED3" w:rsidRPr="00944D28" w:rsidRDefault="002F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42750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0D179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436C6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94BA0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FCDDA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4612F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D05CC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B16EE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3E8B1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80DE3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58FB6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75625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D0920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E7BB5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8ED84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0E6DA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C45BC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9E245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44591" w:rsidR="00B87ED3" w:rsidRPr="00944D28" w:rsidRDefault="002F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4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6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2024-06-15T08:47:00.0000000Z</dcterms:modified>
</coreProperties>
</file>