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8027" w:rsidR="0061148E" w:rsidRPr="0035681E" w:rsidRDefault="00C71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B6A7" w:rsidR="0061148E" w:rsidRPr="0035681E" w:rsidRDefault="00C71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6BB5B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A55C1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BEEF0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56F38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E0F7D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562AF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1EF87" w:rsidR="00CD0676" w:rsidRPr="00944D28" w:rsidRDefault="00C71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E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6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E318D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DF2B0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D14D7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11158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BB8B2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7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4399C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70ADC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CA0E2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035E2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C192E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A2BF1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D45A8" w:rsidR="00B87ED3" w:rsidRPr="00944D28" w:rsidRDefault="00C71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4C222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37134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57A71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463C0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51A8E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8A009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89CB5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C49A" w:rsidR="00B87ED3" w:rsidRPr="00944D28" w:rsidRDefault="00C71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F5227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FA10E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49907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D342C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03A94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07CE5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7FCB0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120A3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82D78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DCB0B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7D1EA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6A2CC" w:rsidR="00B87ED3" w:rsidRPr="00944D28" w:rsidRDefault="00C71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A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0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45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2024-06-15T09:25:00.0000000Z</dcterms:modified>
</coreProperties>
</file>