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104D" w:rsidR="0061148E" w:rsidRPr="0035681E" w:rsidRDefault="00D20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7EFE1" w:rsidR="0061148E" w:rsidRPr="0035681E" w:rsidRDefault="00D20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CF857" w:rsidR="00CD0676" w:rsidRPr="00944D28" w:rsidRDefault="00D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99151" w:rsidR="00CD0676" w:rsidRPr="00944D28" w:rsidRDefault="00D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CC394" w:rsidR="00CD0676" w:rsidRPr="00944D28" w:rsidRDefault="00D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CBF51" w:rsidR="00CD0676" w:rsidRPr="00944D28" w:rsidRDefault="00D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B535F" w:rsidR="00CD0676" w:rsidRPr="00944D28" w:rsidRDefault="00D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E5431" w:rsidR="00CD0676" w:rsidRPr="00944D28" w:rsidRDefault="00D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1F583" w:rsidR="00CD0676" w:rsidRPr="00944D28" w:rsidRDefault="00D2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A5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F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E6BF0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EEA8F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1B371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82082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56D59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D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3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F7408" w:rsidR="00B87ED3" w:rsidRPr="00944D28" w:rsidRDefault="00D20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9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7B63A" w:rsidR="00B87ED3" w:rsidRPr="00944D28" w:rsidRDefault="00D20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4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E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33960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10C1D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7C438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F8F91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72697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0EFEC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84EDF" w:rsidR="00B87ED3" w:rsidRPr="00944D28" w:rsidRDefault="00D2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D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A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0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6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E19D6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5E2AE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91584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23420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90F44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B559E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D0756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3E9B" w:rsidR="00B87ED3" w:rsidRPr="00944D28" w:rsidRDefault="00D20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6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B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0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F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02B04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74AC0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A1D96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06F53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E35E7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146DB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1F71D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F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D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6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C703A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0B37A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4C15F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6DB1F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CC8D3" w:rsidR="00B87ED3" w:rsidRPr="00944D28" w:rsidRDefault="00D2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B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46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A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1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1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0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B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9D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2024-06-15T10:51:00.0000000Z</dcterms:modified>
</coreProperties>
</file>