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9B2FD" w:rsidR="0061148E" w:rsidRPr="0035681E" w:rsidRDefault="00494E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34444" w:rsidR="0061148E" w:rsidRPr="0035681E" w:rsidRDefault="00494E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6A5F26" w:rsidR="00CD0676" w:rsidRPr="00944D28" w:rsidRDefault="00494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4BD9A" w:rsidR="00CD0676" w:rsidRPr="00944D28" w:rsidRDefault="00494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0231C" w:rsidR="00CD0676" w:rsidRPr="00944D28" w:rsidRDefault="00494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FC9DC" w:rsidR="00CD0676" w:rsidRPr="00944D28" w:rsidRDefault="00494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013C8E" w:rsidR="00CD0676" w:rsidRPr="00944D28" w:rsidRDefault="00494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93622" w:rsidR="00CD0676" w:rsidRPr="00944D28" w:rsidRDefault="00494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FC2CB0" w:rsidR="00CD0676" w:rsidRPr="00944D28" w:rsidRDefault="00494E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E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B2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2886A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26B2C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B391C3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6AD6F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303E66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9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6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BE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8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A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E5471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857C73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1DB90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700BA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BCCA75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9C2A8A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0AC24" w:rsidR="00B87ED3" w:rsidRPr="00944D28" w:rsidRDefault="00494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A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8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E851E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197E1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C433B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9EF52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EE22D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C0B09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938C3A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5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C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3E2C" w:rsidR="00B87ED3" w:rsidRPr="00944D28" w:rsidRDefault="00494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7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0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7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63BAA7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36CEF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E33EB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096D2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397A3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E26E9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BC896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C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A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B9E5" w:rsidR="00B87ED3" w:rsidRPr="00944D28" w:rsidRDefault="00494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B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FC756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1946EA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E01F0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3FFAC4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AE332" w:rsidR="00B87ED3" w:rsidRPr="00944D28" w:rsidRDefault="00494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B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0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A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7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ECB"/>
    <w:rsid w:val="004A7085"/>
    <w:rsid w:val="004D505A"/>
    <w:rsid w:val="004F73F6"/>
    <w:rsid w:val="00507530"/>
    <w:rsid w:val="00584AF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2024-06-15T10:10:00.0000000Z</dcterms:modified>
</coreProperties>
</file>