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17C42" w:rsidR="0061148E" w:rsidRPr="0035681E" w:rsidRDefault="009766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BBAE" w:rsidR="0061148E" w:rsidRPr="0035681E" w:rsidRDefault="009766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EBECA" w:rsidR="00CD0676" w:rsidRPr="00944D28" w:rsidRDefault="0097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C02FB9" w:rsidR="00CD0676" w:rsidRPr="00944D28" w:rsidRDefault="0097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2C5B3" w:rsidR="00CD0676" w:rsidRPr="00944D28" w:rsidRDefault="0097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B13A5" w:rsidR="00CD0676" w:rsidRPr="00944D28" w:rsidRDefault="0097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49CBB" w:rsidR="00CD0676" w:rsidRPr="00944D28" w:rsidRDefault="0097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90DC9B" w:rsidR="00CD0676" w:rsidRPr="00944D28" w:rsidRDefault="0097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CA284" w:rsidR="00CD0676" w:rsidRPr="00944D28" w:rsidRDefault="009766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85C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7C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49AF06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5FE5B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3D5BBC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A0C1E6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78321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9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5C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C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5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B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E6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998D65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A8BE6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30FC59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98DEC9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9D636C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5C14E2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EF2F7F" w:rsidR="00B87ED3" w:rsidRPr="00944D28" w:rsidRDefault="00976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2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5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7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B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9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D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48535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486515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A91E3F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A0248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C88820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1BAC68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83A538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A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6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A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86F238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AFBBD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95411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68765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4888F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9B0F6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EC7DF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7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A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5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7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6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6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C544C4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D3F0F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473A5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35305F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55C41" w:rsidR="00B87ED3" w:rsidRPr="00944D28" w:rsidRDefault="00976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96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09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B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8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5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D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5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0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6A7"/>
    <w:rsid w:val="00AB2AC7"/>
    <w:rsid w:val="00B318D0"/>
    <w:rsid w:val="00B87ED3"/>
    <w:rsid w:val="00BA1B61"/>
    <w:rsid w:val="00BD2EA8"/>
    <w:rsid w:val="00BD5798"/>
    <w:rsid w:val="00C65D02"/>
    <w:rsid w:val="00C960D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2024-06-15T15:39:00.0000000Z</dcterms:modified>
</coreProperties>
</file>