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EFA0" w:rsidR="0061148E" w:rsidRPr="0035681E" w:rsidRDefault="00DD2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3968" w:rsidR="0061148E" w:rsidRPr="0035681E" w:rsidRDefault="00DD2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D6BFF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62B20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639BD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45BBF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A1555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8987A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A9B10" w:rsidR="00CD0676" w:rsidRPr="00944D28" w:rsidRDefault="00DD2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A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0D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47AB7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CF554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80C9E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91D15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AB424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E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D9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4DF23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5741F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26C7C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CFBA00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DF3D8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9FD04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70C47F" w:rsidR="00B87ED3" w:rsidRPr="00944D28" w:rsidRDefault="00DD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C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1639F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9C2AF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D8B7C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3A8ED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D7044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CB791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7FA71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799D" w:rsidR="00B87ED3" w:rsidRPr="00944D28" w:rsidRDefault="00DD2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E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7C30" w:rsidR="00B87ED3" w:rsidRPr="00944D28" w:rsidRDefault="00DD2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65786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66A77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19A9D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6F8D7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3933C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48782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09E87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5C9D8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0D7DA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C6051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3940B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AE7E1" w:rsidR="00B87ED3" w:rsidRPr="00944D28" w:rsidRDefault="00DD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A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3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F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