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6F33" w:rsidR="0061148E" w:rsidRPr="0035681E" w:rsidRDefault="003B62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01A8" w:rsidR="0061148E" w:rsidRPr="0035681E" w:rsidRDefault="003B62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77AA4" w:rsidR="00CD0676" w:rsidRPr="00944D28" w:rsidRDefault="003B6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EA951" w:rsidR="00CD0676" w:rsidRPr="00944D28" w:rsidRDefault="003B6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50E3C" w:rsidR="00CD0676" w:rsidRPr="00944D28" w:rsidRDefault="003B6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7F693" w:rsidR="00CD0676" w:rsidRPr="00944D28" w:rsidRDefault="003B6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76E54" w:rsidR="00CD0676" w:rsidRPr="00944D28" w:rsidRDefault="003B6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F7871" w:rsidR="00CD0676" w:rsidRPr="00944D28" w:rsidRDefault="003B6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1C5AF" w:rsidR="00CD0676" w:rsidRPr="00944D28" w:rsidRDefault="003B62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F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47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74E3F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4DA2E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54F1B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85CCF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1FA9E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1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1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8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6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926BF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61E43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269C0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EA139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48CA6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9F42A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621CE" w:rsidR="00B87ED3" w:rsidRPr="00944D28" w:rsidRDefault="003B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8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E2785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0B153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CC5A6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FF05B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F0434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8056C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BC140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4D50" w:rsidR="00B87ED3" w:rsidRPr="00944D28" w:rsidRDefault="003B6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D1936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1B10C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76114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114DF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E4366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2AC57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2DAAE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C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0F47D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DC62A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96131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86619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9938C" w:rsidR="00B87ED3" w:rsidRPr="00944D28" w:rsidRDefault="003B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CC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54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E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2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2023-02-16T15:36:00.0000000Z</dcterms:modified>
</coreProperties>
</file>