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BD8AF" w:rsidR="0061148E" w:rsidRPr="0035681E" w:rsidRDefault="00BB42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A3D5D" w:rsidR="0061148E" w:rsidRPr="0035681E" w:rsidRDefault="00BB42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212FF" w:rsidR="00CD0676" w:rsidRPr="00944D28" w:rsidRDefault="00BB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7B2C9" w:rsidR="00CD0676" w:rsidRPr="00944D28" w:rsidRDefault="00BB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A933B" w:rsidR="00CD0676" w:rsidRPr="00944D28" w:rsidRDefault="00BB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CB91E9" w:rsidR="00CD0676" w:rsidRPr="00944D28" w:rsidRDefault="00BB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5B1DA" w:rsidR="00CD0676" w:rsidRPr="00944D28" w:rsidRDefault="00BB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453C7" w:rsidR="00CD0676" w:rsidRPr="00944D28" w:rsidRDefault="00BB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62F9B" w:rsidR="00CD0676" w:rsidRPr="00944D28" w:rsidRDefault="00BB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10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05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F126E" w:rsidR="00B87ED3" w:rsidRPr="00944D28" w:rsidRDefault="00BB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9EAA50" w:rsidR="00B87ED3" w:rsidRPr="00944D28" w:rsidRDefault="00BB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6F923" w:rsidR="00B87ED3" w:rsidRPr="00944D28" w:rsidRDefault="00BB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D6ADD7" w:rsidR="00B87ED3" w:rsidRPr="00944D28" w:rsidRDefault="00BB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C3AA67" w:rsidR="00B87ED3" w:rsidRPr="00944D28" w:rsidRDefault="00BB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F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1A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DC83A" w:rsidR="00B87ED3" w:rsidRPr="00944D28" w:rsidRDefault="00BB4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8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0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7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D0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3A12E" w:rsidR="00B87ED3" w:rsidRPr="00944D28" w:rsidRDefault="00BB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FDBF4" w:rsidR="00B87ED3" w:rsidRPr="00944D28" w:rsidRDefault="00BB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92E48" w:rsidR="00B87ED3" w:rsidRPr="00944D28" w:rsidRDefault="00BB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B4831" w:rsidR="00B87ED3" w:rsidRPr="00944D28" w:rsidRDefault="00BB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C8780B" w:rsidR="00B87ED3" w:rsidRPr="00944D28" w:rsidRDefault="00BB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F0A030" w:rsidR="00B87ED3" w:rsidRPr="00944D28" w:rsidRDefault="00BB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C3D11" w:rsidR="00B87ED3" w:rsidRPr="00944D28" w:rsidRDefault="00BB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B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6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1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D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2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E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F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C9D99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2221B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C74DD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3D7FAC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C4780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2C66D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DC870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6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3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C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7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F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3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F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AE808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F5B5B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C5588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87FBF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03577D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BC55F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D9ECD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4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0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A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9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0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F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2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241CF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335566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748B1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D47E25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92858" w:rsidR="00B87ED3" w:rsidRPr="00944D28" w:rsidRDefault="00BB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5A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814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3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F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C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8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D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8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7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011"/>
    <w:rsid w:val="00944D28"/>
    <w:rsid w:val="00AB2AC7"/>
    <w:rsid w:val="00B318D0"/>
    <w:rsid w:val="00B87ED3"/>
    <w:rsid w:val="00BA1B61"/>
    <w:rsid w:val="00BB425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2024-06-15T20:28:00.0000000Z</dcterms:modified>
</coreProperties>
</file>