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16E3" w:rsidR="0061148E" w:rsidRPr="0035681E" w:rsidRDefault="00DE1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5C2A" w:rsidR="0061148E" w:rsidRPr="0035681E" w:rsidRDefault="00DE1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0978F" w:rsidR="00CD0676" w:rsidRPr="00944D28" w:rsidRDefault="00DE1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E5EA3" w:rsidR="00CD0676" w:rsidRPr="00944D28" w:rsidRDefault="00DE1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40C9C" w:rsidR="00CD0676" w:rsidRPr="00944D28" w:rsidRDefault="00DE1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D612B" w:rsidR="00CD0676" w:rsidRPr="00944D28" w:rsidRDefault="00DE1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8FB38" w:rsidR="00CD0676" w:rsidRPr="00944D28" w:rsidRDefault="00DE1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B5ACA" w:rsidR="00CD0676" w:rsidRPr="00944D28" w:rsidRDefault="00DE1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ADD9C" w:rsidR="00CD0676" w:rsidRPr="00944D28" w:rsidRDefault="00DE1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F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F7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747AC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1EBFD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10EC8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57B2B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F726A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5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52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7DDB9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EFAFF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082BB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AD334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1AFF2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E93A2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689CB" w:rsidR="00B87ED3" w:rsidRPr="00944D28" w:rsidRDefault="00DE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EE9D" w:rsidR="00B87ED3" w:rsidRPr="00944D28" w:rsidRDefault="00DE1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10B73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791C4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B8026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9C3B4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61471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5E403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63D4D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F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8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D1504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1E9EE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B1B52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D5EA8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55BDF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F9C0C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92349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C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6F7FF" w:rsidR="00B87ED3" w:rsidRPr="00944D28" w:rsidRDefault="00DE1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19806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B1248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61272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BADA0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D7941" w:rsidR="00B87ED3" w:rsidRPr="00944D28" w:rsidRDefault="00DE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70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C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9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1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2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2023-02-16T16:42:00.0000000Z</dcterms:modified>
</coreProperties>
</file>