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CB29" w:rsidR="0061148E" w:rsidRPr="0035681E" w:rsidRDefault="00130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9ACC" w:rsidR="0061148E" w:rsidRPr="0035681E" w:rsidRDefault="00130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311D0" w:rsidR="00CD0676" w:rsidRPr="00944D28" w:rsidRDefault="0013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1737B" w:rsidR="00CD0676" w:rsidRPr="00944D28" w:rsidRDefault="0013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D66CE" w:rsidR="00CD0676" w:rsidRPr="00944D28" w:rsidRDefault="0013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7A422" w:rsidR="00CD0676" w:rsidRPr="00944D28" w:rsidRDefault="0013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18DCB" w:rsidR="00CD0676" w:rsidRPr="00944D28" w:rsidRDefault="0013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58D66" w:rsidR="00CD0676" w:rsidRPr="00944D28" w:rsidRDefault="0013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C67A9" w:rsidR="00CD0676" w:rsidRPr="00944D28" w:rsidRDefault="0013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B5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8E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15D55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C2147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135BE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76EFD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52A89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6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6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5EA1E" w:rsidR="00B87ED3" w:rsidRPr="00944D28" w:rsidRDefault="00130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9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8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886E8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EF1F8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7BB4C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E441C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BE249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82476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767AA" w:rsidR="00B87ED3" w:rsidRPr="00944D28" w:rsidRDefault="0013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7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B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0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2FD87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8593B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EB834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0575E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C9685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F6470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0CDB2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5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3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92A1" w:rsidR="00B87ED3" w:rsidRPr="00944D28" w:rsidRDefault="0013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4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CBD96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725B7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B224E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37C73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FF73B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B1542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09D70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E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A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9272C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5DBFA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E0295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A32B7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BEEC5" w:rsidR="00B87ED3" w:rsidRPr="00944D28" w:rsidRDefault="0013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5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A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8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91"/>
    <w:rsid w:val="001D5720"/>
    <w:rsid w:val="002927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2024-06-15T21:55:00.0000000Z</dcterms:modified>
</coreProperties>
</file>